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089A" w:rsidRDefault="00747FE5" w:rsidP="00C9089A">
      <w:pPr>
        <w:jc w:val="right"/>
        <w:rPr>
          <w:sz w:val="28"/>
          <w:szCs w:val="28"/>
        </w:rPr>
      </w:pPr>
      <w:r w:rsidRPr="003E14EA">
        <w:rPr>
          <w:sz w:val="28"/>
          <w:szCs w:val="28"/>
        </w:rPr>
        <w:t xml:space="preserve">Приложение </w:t>
      </w:r>
      <w:r w:rsidR="00143EBD">
        <w:rPr>
          <w:sz w:val="28"/>
          <w:szCs w:val="28"/>
        </w:rPr>
        <w:t>1</w:t>
      </w:r>
      <w:r w:rsidRPr="003E14EA">
        <w:rPr>
          <w:sz w:val="28"/>
          <w:szCs w:val="28"/>
        </w:rPr>
        <w:t xml:space="preserve"> </w:t>
      </w:r>
      <w:r>
        <w:rPr>
          <w:sz w:val="28"/>
          <w:szCs w:val="28"/>
        </w:rPr>
        <w:t>к Решению</w:t>
      </w:r>
      <w:r w:rsidRPr="003E14EA">
        <w:rPr>
          <w:sz w:val="28"/>
          <w:szCs w:val="28"/>
        </w:rPr>
        <w:t xml:space="preserve"> </w:t>
      </w:r>
      <w:r w:rsidRPr="005A78D9">
        <w:rPr>
          <w:sz w:val="28"/>
          <w:szCs w:val="28"/>
        </w:rPr>
        <w:t xml:space="preserve">от </w:t>
      </w:r>
      <w:r w:rsidR="004B7314">
        <w:rPr>
          <w:sz w:val="28"/>
          <w:szCs w:val="28"/>
        </w:rPr>
        <w:t>25</w:t>
      </w:r>
      <w:r w:rsidR="00CE5A24">
        <w:rPr>
          <w:sz w:val="28"/>
          <w:szCs w:val="28"/>
        </w:rPr>
        <w:t xml:space="preserve">.11.2019 </w:t>
      </w:r>
      <w:r w:rsidRPr="005A78D9">
        <w:rPr>
          <w:sz w:val="28"/>
          <w:szCs w:val="28"/>
        </w:rPr>
        <w:t xml:space="preserve">№ </w:t>
      </w:r>
      <w:r w:rsidR="00CE5A24">
        <w:rPr>
          <w:sz w:val="28"/>
          <w:szCs w:val="28"/>
        </w:rPr>
        <w:t>28</w:t>
      </w:r>
    </w:p>
    <w:p w:rsidR="00C9089A" w:rsidRDefault="00C9089A" w:rsidP="00C9089A">
      <w:pPr>
        <w:jc w:val="both"/>
        <w:rPr>
          <w:sz w:val="28"/>
          <w:szCs w:val="28"/>
        </w:rPr>
      </w:pPr>
    </w:p>
    <w:p w:rsidR="009C3896" w:rsidRDefault="009C3896" w:rsidP="009C389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689F8AD6" wp14:editId="4B9E20FD">
            <wp:extent cx="8391525" cy="5788817"/>
            <wp:effectExtent l="0" t="0" r="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1764" t="19520" r="13932" b="16407"/>
                    <a:stretch/>
                  </pic:blipFill>
                  <pic:spPr bwMode="auto">
                    <a:xfrm>
                      <a:off x="0" y="0"/>
                      <a:ext cx="8390659" cy="5788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3896" w:rsidRDefault="009C3896" w:rsidP="009C3896">
      <w:pPr>
        <w:jc w:val="right"/>
        <w:rPr>
          <w:sz w:val="28"/>
          <w:szCs w:val="28"/>
        </w:rPr>
      </w:pPr>
    </w:p>
    <w:p w:rsidR="00A05919" w:rsidRDefault="00CE5A24" w:rsidP="00CE5A24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</w:t>
      </w:r>
      <w:r w:rsidR="00A05919" w:rsidRPr="007B22D3">
        <w:rPr>
          <w:sz w:val="28"/>
          <w:szCs w:val="28"/>
        </w:rPr>
        <w:t xml:space="preserve">Приложение </w:t>
      </w:r>
      <w:r w:rsidR="005B705E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="004B7314">
        <w:rPr>
          <w:sz w:val="28"/>
          <w:szCs w:val="28"/>
        </w:rPr>
        <w:t>к Решению от  25</w:t>
      </w:r>
      <w:r>
        <w:rPr>
          <w:sz w:val="28"/>
          <w:szCs w:val="28"/>
        </w:rPr>
        <w:t>.11.2019 № 28</w:t>
      </w:r>
    </w:p>
    <w:p w:rsidR="00A05919" w:rsidRDefault="008E2B57" w:rsidP="007B22D3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4E157490" wp14:editId="2825906E">
            <wp:extent cx="8982075" cy="631278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4242" t="19157" r="14395" b="18149"/>
                    <a:stretch/>
                  </pic:blipFill>
                  <pic:spPr bwMode="auto">
                    <a:xfrm>
                      <a:off x="0" y="0"/>
                      <a:ext cx="8981148" cy="63121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39E4" w:rsidRDefault="002439E4" w:rsidP="002439E4">
      <w:pPr>
        <w:jc w:val="right"/>
        <w:rPr>
          <w:sz w:val="28"/>
          <w:szCs w:val="28"/>
        </w:rPr>
      </w:pPr>
      <w:r w:rsidRPr="002439E4">
        <w:rPr>
          <w:sz w:val="28"/>
          <w:szCs w:val="28"/>
        </w:rPr>
        <w:lastRenderedPageBreak/>
        <w:t xml:space="preserve">Приложение </w:t>
      </w:r>
      <w:r w:rsidR="005B705E">
        <w:rPr>
          <w:sz w:val="28"/>
          <w:szCs w:val="28"/>
        </w:rPr>
        <w:t>3</w:t>
      </w:r>
      <w:bookmarkStart w:id="0" w:name="_GoBack"/>
      <w:bookmarkEnd w:id="0"/>
      <w:r w:rsidR="00CE5A24">
        <w:rPr>
          <w:sz w:val="28"/>
          <w:szCs w:val="28"/>
        </w:rPr>
        <w:t xml:space="preserve"> к Реше</w:t>
      </w:r>
      <w:r w:rsidR="004B7314">
        <w:rPr>
          <w:sz w:val="28"/>
          <w:szCs w:val="28"/>
        </w:rPr>
        <w:t>нию от  25</w:t>
      </w:r>
      <w:r w:rsidR="00CE5A24">
        <w:rPr>
          <w:sz w:val="28"/>
          <w:szCs w:val="28"/>
        </w:rPr>
        <w:t>.11.2019 № 28</w:t>
      </w:r>
    </w:p>
    <w:p w:rsidR="002439E4" w:rsidRPr="004E4C40" w:rsidRDefault="002439E4" w:rsidP="002439E4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07A4533F" wp14:editId="2A71A56C">
            <wp:extent cx="9048064" cy="6296025"/>
            <wp:effectExtent l="0" t="0" r="127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3536" t="20124" r="15720" b="18342"/>
                    <a:stretch/>
                  </pic:blipFill>
                  <pic:spPr bwMode="auto">
                    <a:xfrm>
                      <a:off x="0" y="0"/>
                      <a:ext cx="9047817" cy="6295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439E4" w:rsidRPr="004E4C40" w:rsidSect="00A05919">
      <w:pgSz w:w="16838" w:h="11906" w:orient="landscape"/>
      <w:pgMar w:top="993" w:right="568" w:bottom="567" w:left="156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715A"/>
    <w:rsid w:val="000070EB"/>
    <w:rsid w:val="00051188"/>
    <w:rsid w:val="000B196F"/>
    <w:rsid w:val="000F0C1A"/>
    <w:rsid w:val="00101C97"/>
    <w:rsid w:val="00125290"/>
    <w:rsid w:val="00143EBD"/>
    <w:rsid w:val="001669B8"/>
    <w:rsid w:val="001B0C5C"/>
    <w:rsid w:val="001C6469"/>
    <w:rsid w:val="001F13C6"/>
    <w:rsid w:val="002439E4"/>
    <w:rsid w:val="00263C08"/>
    <w:rsid w:val="00264EC8"/>
    <w:rsid w:val="003C690E"/>
    <w:rsid w:val="00425ED9"/>
    <w:rsid w:val="0046533A"/>
    <w:rsid w:val="004A27EA"/>
    <w:rsid w:val="004A510E"/>
    <w:rsid w:val="004B7314"/>
    <w:rsid w:val="004C5A1A"/>
    <w:rsid w:val="004D6EA2"/>
    <w:rsid w:val="004E4C40"/>
    <w:rsid w:val="00520121"/>
    <w:rsid w:val="00563987"/>
    <w:rsid w:val="00563D4B"/>
    <w:rsid w:val="005B705E"/>
    <w:rsid w:val="006A331C"/>
    <w:rsid w:val="006B41A4"/>
    <w:rsid w:val="00747FE5"/>
    <w:rsid w:val="00753132"/>
    <w:rsid w:val="007B22D3"/>
    <w:rsid w:val="007F7BEF"/>
    <w:rsid w:val="00883A4B"/>
    <w:rsid w:val="008846D1"/>
    <w:rsid w:val="008E2B57"/>
    <w:rsid w:val="008F489C"/>
    <w:rsid w:val="009027EE"/>
    <w:rsid w:val="009C3896"/>
    <w:rsid w:val="009C4952"/>
    <w:rsid w:val="00A05919"/>
    <w:rsid w:val="00A46BEE"/>
    <w:rsid w:val="00A676E6"/>
    <w:rsid w:val="00AC548E"/>
    <w:rsid w:val="00AD43F6"/>
    <w:rsid w:val="00AE7D62"/>
    <w:rsid w:val="00B527F8"/>
    <w:rsid w:val="00C21B29"/>
    <w:rsid w:val="00C9089A"/>
    <w:rsid w:val="00CC3E92"/>
    <w:rsid w:val="00CE5A24"/>
    <w:rsid w:val="00D3411C"/>
    <w:rsid w:val="00D52367"/>
    <w:rsid w:val="00DA5D12"/>
    <w:rsid w:val="00DA715A"/>
    <w:rsid w:val="00DF713C"/>
    <w:rsid w:val="00E0173E"/>
    <w:rsid w:val="00E41F91"/>
    <w:rsid w:val="00F37443"/>
    <w:rsid w:val="00F43549"/>
    <w:rsid w:val="00F6420F"/>
    <w:rsid w:val="00FF14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9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DA715A"/>
    <w:pPr>
      <w:jc w:val="center"/>
    </w:pPr>
    <w:rPr>
      <w:sz w:val="28"/>
      <w:szCs w:val="28"/>
    </w:rPr>
  </w:style>
  <w:style w:type="character" w:customStyle="1" w:styleId="a4">
    <w:name w:val="Название Знак"/>
    <w:basedOn w:val="a0"/>
    <w:link w:val="a3"/>
    <w:rsid w:val="00DA715A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C9089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9089A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9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DA715A"/>
    <w:pPr>
      <w:jc w:val="center"/>
    </w:pPr>
    <w:rPr>
      <w:sz w:val="28"/>
      <w:szCs w:val="28"/>
    </w:rPr>
  </w:style>
  <w:style w:type="character" w:customStyle="1" w:styleId="a4">
    <w:name w:val="Название Знак"/>
    <w:basedOn w:val="a0"/>
    <w:link w:val="a3"/>
    <w:rsid w:val="00DA715A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C9089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9089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DCFC9F-E1EC-4B1C-B28D-127F046464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1</Pages>
  <Words>38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26</cp:revision>
  <cp:lastPrinted>2019-11-21T23:07:00Z</cp:lastPrinted>
  <dcterms:created xsi:type="dcterms:W3CDTF">2019-07-24T21:12:00Z</dcterms:created>
  <dcterms:modified xsi:type="dcterms:W3CDTF">2019-11-21T23:14:00Z</dcterms:modified>
</cp:coreProperties>
</file>